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6" w:rsidRPr="003409B6" w:rsidRDefault="003409B6" w:rsidP="00340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09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ЛИСТА КАНДИДАТА КОЈИ СУ ИСПУНИЛИ МЕРИЛА ЗА ИЗБОР </w:t>
      </w:r>
    </w:p>
    <w:p w:rsidR="003409B6" w:rsidRDefault="003409B6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61F55" w:rsidRPr="004F5EF4" w:rsidRDefault="002B02FD" w:rsidP="00F751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D5140F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јавном</w:t>
      </w:r>
      <w:r w:rsidRPr="004F5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конкурсу за р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адн</w:t>
      </w:r>
      <w:r w:rsidR="003409B6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о место</w:t>
      </w:r>
      <w:r w:rsidR="00A61F55" w:rsidRPr="004F5EF4">
        <w:rPr>
          <w:rFonts w:ascii="Times New Roman" w:hAnsi="Times New Roman" w:cs="Times New Roman"/>
          <w:sz w:val="24"/>
          <w:szCs w:val="24"/>
        </w:rPr>
        <w:t xml:space="preserve"> </w:t>
      </w:r>
      <w:r w:rsidR="00D5140F">
        <w:rPr>
          <w:rFonts w:ascii="Times New Roman" w:eastAsia="Times New Roman" w:hAnsi="Times New Roman" w:cs="Times New Roman"/>
          <w:sz w:val="24"/>
          <w:szCs w:val="24"/>
          <w:lang w:val="sr-Cyrl-CS"/>
        </w:rPr>
        <w:t>књиговођа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звању </w:t>
      </w:r>
      <w:r w:rsidR="00D5140F">
        <w:rPr>
          <w:rFonts w:ascii="Times New Roman" w:eastAsia="Times New Roman" w:hAnsi="Times New Roman" w:cs="Times New Roman"/>
          <w:sz w:val="24"/>
          <w:szCs w:val="24"/>
          <w:lang w:val="sr-Cyrl-CS"/>
        </w:rPr>
        <w:t>референт</w:t>
      </w:r>
      <w:r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у 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Одсек</w:t>
      </w:r>
      <w:r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финансијско - материјалне послове</w:t>
      </w:r>
      <w:r w:rsidR="00CC2C69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="00CC2C69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један извршилац,</w:t>
      </w:r>
      <w:r w:rsidR="00CC2C69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Министарству финансија-Управи за дуван </w:t>
      </w:r>
      <w:r w:rsidR="00E0022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(конкурс оглашен</w:t>
      </w:r>
      <w:r w:rsidR="00CC2C69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140F"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 w:rsidR="008D35F2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5140F">
        <w:rPr>
          <w:rFonts w:ascii="Times New Roman" w:eastAsia="Times New Roman" w:hAnsi="Times New Roman" w:cs="Times New Roman"/>
          <w:sz w:val="24"/>
          <w:szCs w:val="24"/>
          <w:lang w:val="sr-Cyrl-CS"/>
        </w:rPr>
        <w:t>августа</w:t>
      </w:r>
      <w:r w:rsidR="008D35F2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рок за по</w:t>
      </w:r>
      <w:r w:rsidR="002926F3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ношење пријава је</w:t>
      </w:r>
      <w:r w:rsidR="00176B67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истекао </w:t>
      </w:r>
      <w:r w:rsidR="00D5140F">
        <w:rPr>
          <w:rFonts w:ascii="Times New Roman" w:eastAsia="Times New Roman" w:hAnsi="Times New Roman" w:cs="Times New Roman"/>
          <w:sz w:val="24"/>
          <w:szCs w:val="24"/>
          <w:lang w:val="sr-Cyrl-CS"/>
        </w:rPr>
        <w:t>07</w:t>
      </w:r>
      <w:r w:rsidR="008D35F2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5140F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="008D35F2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65147E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A61F5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="00E00225" w:rsidRPr="004F5EF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A61F55" w:rsidRPr="004F5EF4" w:rsidRDefault="00A61F55" w:rsidP="00F75114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0"/>
        <w:tblW w:w="9072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599"/>
      </w:tblGrid>
      <w:tr w:rsidR="003409B6" w:rsidRPr="004F5EF4" w:rsidTr="004F5EF4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righ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2A36" w:rsidRPr="004F5EF4" w:rsidTr="004F5EF4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D02A36" w:rsidP="00D02A36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F5EF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D5140F" w:rsidP="00D5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1ДЈ3008231ИН486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D5140F" w:rsidP="00D02A36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</w:tbl>
    <w:p w:rsidR="003409B6" w:rsidRPr="004F5EF4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TableGrid0"/>
        <w:tblW w:w="9072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599"/>
      </w:tblGrid>
      <w:tr w:rsidR="003409B6" w:rsidRPr="004F5EF4" w:rsidTr="004F5EF4">
        <w:trPr>
          <w:trHeight w:val="56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right="1697" w:firstLine="17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F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9B6" w:rsidRPr="004F5EF4" w:rsidTr="004F5EF4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B6" w:rsidRPr="004F5EF4" w:rsidRDefault="003409B6" w:rsidP="003409B6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4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2A36" w:rsidRPr="004F5EF4" w:rsidTr="004F5EF4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D5140F" w:rsidP="00D5140F">
            <w:pPr>
              <w:pStyle w:val="ListParagraph"/>
              <w:numPr>
                <w:ilvl w:val="0"/>
                <w:numId w:val="8"/>
              </w:numPr>
              <w:ind w:right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Михајловић</w:t>
            </w:r>
            <w:bookmarkStart w:id="0" w:name="_GoBack"/>
            <w:bookmarkEnd w:id="0"/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36" w:rsidRPr="004F5EF4" w:rsidRDefault="00D5140F" w:rsidP="00D0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1ДЈ3008231ИН486</w:t>
            </w:r>
          </w:p>
        </w:tc>
      </w:tr>
    </w:tbl>
    <w:p w:rsidR="003409B6" w:rsidRPr="004F5EF4" w:rsidRDefault="003409B6" w:rsidP="003409B6">
      <w:pP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sectPr w:rsidR="003409B6" w:rsidRPr="004F5EF4" w:rsidSect="00F751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6696"/>
    <w:multiLevelType w:val="hybridMultilevel"/>
    <w:tmpl w:val="1BC0EF50"/>
    <w:lvl w:ilvl="0" w:tplc="F3941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8AC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2DFE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4055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B1BA5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26BA"/>
    <w:multiLevelType w:val="hybridMultilevel"/>
    <w:tmpl w:val="E160D8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82A32"/>
    <w:multiLevelType w:val="hybridMultilevel"/>
    <w:tmpl w:val="9D80A882"/>
    <w:lvl w:ilvl="0" w:tplc="4B7A02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A"/>
    <w:rsid w:val="00013123"/>
    <w:rsid w:val="00093DEE"/>
    <w:rsid w:val="0009575B"/>
    <w:rsid w:val="000C01F1"/>
    <w:rsid w:val="001340EB"/>
    <w:rsid w:val="00141C46"/>
    <w:rsid w:val="00176B67"/>
    <w:rsid w:val="001B56E9"/>
    <w:rsid w:val="00257AC9"/>
    <w:rsid w:val="002926F3"/>
    <w:rsid w:val="002B02FD"/>
    <w:rsid w:val="003409B6"/>
    <w:rsid w:val="00346B7E"/>
    <w:rsid w:val="003678E3"/>
    <w:rsid w:val="003C2BB7"/>
    <w:rsid w:val="003D5E36"/>
    <w:rsid w:val="004F5EF4"/>
    <w:rsid w:val="00523C27"/>
    <w:rsid w:val="00564453"/>
    <w:rsid w:val="00591DFF"/>
    <w:rsid w:val="0065147E"/>
    <w:rsid w:val="006B3F0D"/>
    <w:rsid w:val="006D4EBF"/>
    <w:rsid w:val="006E05CE"/>
    <w:rsid w:val="00753E03"/>
    <w:rsid w:val="00791AA9"/>
    <w:rsid w:val="007E032A"/>
    <w:rsid w:val="008059CD"/>
    <w:rsid w:val="008D35F2"/>
    <w:rsid w:val="009026F2"/>
    <w:rsid w:val="00977798"/>
    <w:rsid w:val="00984FF5"/>
    <w:rsid w:val="009B499E"/>
    <w:rsid w:val="00A3168B"/>
    <w:rsid w:val="00A61F55"/>
    <w:rsid w:val="00A83E7A"/>
    <w:rsid w:val="00A91D3E"/>
    <w:rsid w:val="00CC2C69"/>
    <w:rsid w:val="00D02A36"/>
    <w:rsid w:val="00D37AC5"/>
    <w:rsid w:val="00D5140F"/>
    <w:rsid w:val="00DD530F"/>
    <w:rsid w:val="00E00225"/>
    <w:rsid w:val="00E23BB3"/>
    <w:rsid w:val="00E434E6"/>
    <w:rsid w:val="00E77DFC"/>
    <w:rsid w:val="00E9213D"/>
    <w:rsid w:val="00F70612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7964"/>
  <w15:chartTrackingRefBased/>
  <w15:docId w15:val="{A1ED38C0-BB5E-4144-9C2D-65FD9ADE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4"/>
    <w:pPr>
      <w:ind w:left="720"/>
      <w:contextualSpacing/>
    </w:pPr>
  </w:style>
  <w:style w:type="table" w:styleId="TableGrid">
    <w:name w:val="Table Grid"/>
    <w:basedOn w:val="TableNormal"/>
    <w:uiPriority w:val="39"/>
    <w:rsid w:val="00F7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409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Petrovic</dc:creator>
  <cp:keywords/>
  <dc:description/>
  <cp:lastModifiedBy>Ana Stojanovic</cp:lastModifiedBy>
  <cp:revision>19</cp:revision>
  <cp:lastPrinted>2023-08-30T06:45:00Z</cp:lastPrinted>
  <dcterms:created xsi:type="dcterms:W3CDTF">2020-07-06T10:39:00Z</dcterms:created>
  <dcterms:modified xsi:type="dcterms:W3CDTF">2023-11-13T12:59:00Z</dcterms:modified>
</cp:coreProperties>
</file>